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816b" w14:textId="cdc8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Тимирязев ауданы Докучаев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27 желтоқсандағы № 9/7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Тимирязев ауданы Докучаев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–30 999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31 677,6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678,6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678,6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13/25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Докучаев ауылдық округтің аумағында орналасқан жеке тұлғаларға мүлік салығы;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учаскелерін пайдаланғаны үшін төлем; 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Докучаев ауылдық округінің ауылдарында тіркелген жеке және заңды тұлғалардан алынатын көлік құралдары салығы.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Ауылдық округ бюджетінің кірістері келесі салықтық емес түсімдер есебінен қалыптастырылатыны белгіленсін: 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2022 жылға арналған аудандық бюджеттен берілетін бюджеттік субвенциялар 4 460 мың теңге сомасында көзделгені ескерілсін.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4-1. 4-қосымшаға сәйкес ауылдық округ бюджетінің шығыстары қаржы жылының басына қалыптасқан бюджеттік қаражаттың бос қалдықтары және 2021 жылы пайдаланылмаған жоғары тұрған бюджеттерден нысаналы трансферттерді қайтару есебінен көзделсін.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13/25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жоғары тұрған бюджеттен 16 388 мың теңге сомасында трансферттер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13/25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Докучаев ауылдық округінің бюджеті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13/25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Докучаев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Докучаев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9/7 шешіміне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Докучаев </w:t>
      </w:r>
      <w:r>
        <w:rPr>
          <w:rFonts w:ascii="Times New Roman"/>
          <w:b/>
          <w:i w:val="false"/>
          <w:color w:val="000000"/>
          <w:sz w:val="28"/>
        </w:rPr>
        <w:t>ауылдық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округі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қаржы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қалыптасқан</w:t>
      </w:r>
      <w:r>
        <w:rPr>
          <w:rFonts w:ascii="Times New Roman"/>
          <w:b/>
          <w:i w:val="false"/>
          <w:color w:val="000000"/>
          <w:sz w:val="28"/>
        </w:rPr>
        <w:t xml:space="preserve"> бюджет </w:t>
      </w:r>
      <w:r>
        <w:rPr>
          <w:rFonts w:ascii="Times New Roman"/>
          <w:b/>
          <w:i w:val="false"/>
          <w:color w:val="000000"/>
          <w:sz w:val="28"/>
        </w:rPr>
        <w:t>қаражатының</w:t>
      </w:r>
      <w:r>
        <w:rPr>
          <w:rFonts w:ascii="Times New Roman"/>
          <w:b/>
          <w:i w:val="false"/>
          <w:color w:val="000000"/>
          <w:sz w:val="28"/>
        </w:rPr>
        <w:t xml:space="preserve"> бос </w:t>
      </w:r>
      <w:r>
        <w:rPr>
          <w:rFonts w:ascii="Times New Roman"/>
          <w:b/>
          <w:i w:val="false"/>
          <w:color w:val="000000"/>
          <w:sz w:val="28"/>
        </w:rPr>
        <w:t>қалдықтары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2021 </w:t>
      </w:r>
      <w:r>
        <w:rPr>
          <w:rFonts w:ascii="Times New Roman"/>
          <w:b/>
          <w:i w:val="false"/>
          <w:color w:val="000000"/>
          <w:sz w:val="28"/>
        </w:rPr>
        <w:t>жылы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пайдаланылмаған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жоғары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бюджеттердің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нысаналы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трансферттерін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қайтару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есебінен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13/25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