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e0f6" w14:textId="db3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82/9 "Солтүстік Қазақстан облысы Мамлют ауданы Леденев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2021-2023 жылдарға арналған бюджетін бекіту туралы" 2021 жылғы 5 қаңтардағы № 82/9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Леденев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21662,3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Леденев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511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мекендердесанитарияны қаматамасыз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