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e589" w14:textId="6f1e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5 қаңтардағы № 82/4 "Солтүстік Қазақстан облысы Мамлют ауданы Белое ауылдық округінің 2021-2023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14 желтоқсандағы № 14/4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Белое ауылдық округінің 2021-2023 жылдарға арналған бюджетін бекіту туралы" 2021 жылғы 5 қаңтардағы № 82/4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Белое ауылдық округінің 2021-2023 жылдарға арналған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25012,5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23987,5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Белое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