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15dc" w14:textId="94b1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3 "2021-2023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Ноғайбай би ауылдық округінің бюджетін бекіту туралы" 2021 жылғы 8 қаңтардағы № 4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29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32 299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02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