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202d" w14:textId="64d2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46-2 "2021-2023 жылдарға арналған Мағжан Жұмабаев ауданы Аққайың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19 қарашадағы № 9-7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"2021-2023 жылдарға арналған Мағжан Жұмабаев ауданы Аққайың ауылдық округінің бюджетін бекіту туралы" 2021 жылғы 8 қаңтардағы № 46-2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7088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Мағжан Жұмабаев ауданы Аққайың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33 554,7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3 000,0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30 544,7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34 241,1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-686,4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686,4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686,4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Аққайың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