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118a" w14:textId="cca1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46-6 "2021-2023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"2021-2023 жылдарға арналған Мағжан Жұмабаев ауданы Булаев қаласының бюджетін бекіту туралы" 2021 жылғы 8 қаңтардағы № 46-6 шешіміне (Нормативтік құқықтық актілерді мемлекеттік тіркеу тізілімінде № 7078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577 499,7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544 464,7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586 563,5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9 063,8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9 063,8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Булаев қаласының бюджетінде Қазақстан Республикасының Ұлттық қорынан Булаев қаласының Чкалов, Мусаев көшелеріндегі жолдарды реконструкциялауға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577 499,7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586 563,5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