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9c8" w14:textId="b66a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46-2 "2021-2023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Аққайың ауылдық округінің бюджетін бекіту туралы" 2021 жылғы 8 қаңтардағы № 46-2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Аққайың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32 653,0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29 653,0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33 339,4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686,4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33 339,4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