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678a" w14:textId="c346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46-8 "2021-2023 жылдарға арналған Мағжан Жұмабаев ауданы Қарақоға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"2021-2023 жылдарға арналған Мағжан Жұмабаев ауданы Қарақоға ауылдық округінің бюджетін бекіту туралы" 2021 жылғы 8 қаңтардағы № 46-8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7070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Қарақоға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170 767,4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7 576,0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163 191,4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173 020,6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-2 253,2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2 253,2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2 253,2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5), 6) және 7)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Образец ауылындағы кентішілік жолдарды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Қарақоға ауылындағы Жигалов көшесін орташа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Образец ауылының су тарату желілерін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Образец ауылында көпфункционалды ойын алаңын жайластыруға.";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2021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170 767,4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173 020,6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