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823b" w14:textId="7988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23-20 "Солтүстік Қазақстан облысы Ғабит Мүсірепов атындағы ауданының Шөптікөл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14-32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Шөптікөл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23-20 (Нормативтік құқықтық актілерді мемлекеттік тіркеу тізілімінде № 2746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Шөптікөл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Шөптікөл ауылдық округінде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Шөптікөл ауылдық округінде бөлек жергілікті қоғамдастық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Шөптікөл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Шөптікөл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Шөптікөл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Шөптікөл ауылдық округінің әкімі бұқаралық ақпарат құралдары, қоғамдық орындарға (ауылдық округ әкімдігінде, хабарлама тақтасында, дүкендерде) хабарландырулар ілу арқылы,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Шөптікөл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Шөптікөл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Шөптікөл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Шөптікөл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ауданның Шөптікөл ауылдық округінде жергілікті қоғамдастықтың бөлек жиындарына қатысу үшін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Шөптікөл ауылдық округінде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ауылы, Рақымжан Қошқарбаев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ауылы, Молодежная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Интернациональная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Ақанұлы Жанатай батыр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Гагарина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Куйбышева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Космонавтов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Зерновая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Терешкова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ауылы, Речная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50 лет ВЛКСМ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Терешкова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Разгульное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Талсай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Қонырсу ауылының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