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5354" w14:textId="5605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23-14 "Солтүстік Қазақстан облысы Ғабит Мүсірепов атындағы ауданының Новоселов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14-26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Новоселов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23-14 (Нормативтік құқықтық актілерді мемлекеттік тіркеу тізілімінде № 2753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Новоселов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Новоселов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Новоселов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Новоселов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Новоселов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Новоселов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Новоселов ауылдық округінің әкімі бұқаралық ақпарат құралдары арқылы және интернет ресурстарын қоса алғанда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Новоселов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Новоселов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Новоселов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Новоселов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Новоселов ауылдық округінің жергілікті қоғамдастықтың бөлек жиындарына қатысатын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Новоселов ауылдық округінде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Донецкая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Пристанционная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Пионерская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Жамбыл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Аптечная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Кооперативная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С.Ф. Коваль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