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ba01" w14:textId="c13b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72-1 "2021-2023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Чистопол ауылдық округінің бюджетін бекіту туралы" 2021 жылғы 6 қаңтардағы № 72-1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Чистопол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219 015,4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207 825,4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219 525,4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44 318,1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