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b589" w14:textId="3dab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0 "2021-2023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 желтоқсандағы № 12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Нежинка ауылдық округінің бюджетін бекіту туралы" 2021 жылғы 8 қаңтардағы № 72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Ғабит Мүсірепов атындағы ауданы Нежинка ауылдық округінің бюджеті осы шешімге тиісінше 1, 2 және 3-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 77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74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 02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3 175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98,1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17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қамтамасыз етуде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