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011f" w14:textId="1f5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66-9 "2021-2023 жылдарға арналған Ақжар ауданы Айсары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15 желтоқсандағы № 12-5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Айсары ауылдық округініңбюджетін бекіту туралы" 2021 жылғы 6 қаңтардағы № 66-9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6978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Айсары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19538,3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19538,3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 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