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ca4d" w14:textId="dbfc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66-17 "2021-2023 жылдарға арналған Ақжар ауданы Новосел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10 тамыздағы № 8-3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Новосел ауылдық округінің бюджетін бекіту туралы" 2021 жылғы 6 қаңтардағы № 66-17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6986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Новосел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21 654,8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-1 648,8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1 648,8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 абаттандыру 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