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5861" w14:textId="a9c5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66-15 "2021-2023 жылдарға арналған Ақжар ауданы Ленинград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10 тамыздағы № 8-2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Ленинград ауылдық округінің бюджетін бекіту туралы" 2021 жылғы 6 қаңтардағы № 66-15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6984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Ленинград ауылдық округінің бюджеті осы шешімге тиісінше 1, 2 және 3 қосымшаларға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96 625,6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86 109,6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97 767,7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