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471e" w14:textId="980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Қамсақты ауылдық округінің бюджетін бекіту туралы" Айыртау аудандық мәслихатының 2020 жылғы 31 желтоқсандағы № 6-49-1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Қамсақты ауылдық округінің бюджетін бекіту туралы" Айыртау аудандық мәслихатының 2020 жылғы 31 желтоқсандағы № 6-49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09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Қамсақты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2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8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3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08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10 213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2- тармағымен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4 255,0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мсақты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0,0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