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7f75" w14:textId="3917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Имантау ауылдық округінің бюджетін бекіту туралы" Айыртау аудандық мәслихатының 2020 жылғы 31 желтоқсандағы № 6-49-13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Имантау ауылдық округінің бюджетін бекіту туралы" Айыртау аудандық мәслихатының 2020 жылғы 31 желтоқсандағы № 6-49-13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6911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37 508,0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2 336,2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–2 336,2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7 850,0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7 901,0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Имантау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