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dba6" w14:textId="792d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Мүткенов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29 желтоқсандағы № 82/16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1) - 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2022 - 2024 жылдарға арналған Мүткенов ауылдық округінің бюджеті тиісінше 1, 2 және 3 - 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- 93722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- 90962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- 94086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139/29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82/16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Мүткенов 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139/29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82/16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Мүткенов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82/16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Мүткенов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