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d0fc" w14:textId="18dd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Қожамжар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29 желтоқсандағы № 81/16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– 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2022 - 2024 жылдарға арналған Қожамжар ауылдық округінің бюджеті тиісінше 1, 2 және 3 - қосымшаларға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- 154343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- 151482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- 154757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138/29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81/16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Қожамжар ауылдық округінің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138/29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81/16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Қожамжар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81/16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Қожамжар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