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402a" w14:textId="1c34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Екібастұз қаласының ауылдық округтерінің, ауылдарының және поселкелерінің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2021 жылғы 30 желтоқсандағы № 89/13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15-тармағымен.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Солнечный поселкесінің бюджеті тиісінше 1, 2, 3-қосымшаларға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114 401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Екібастұз қалалық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– 2024 жылдарға арналған Шідерті поселкесінің бюджеті тиісінше 4, 5, 6-қосымшаларға сәйкес, соның ішінде 2022 жылға келесі көлемдерде бекітілсін: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187 788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172 331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– 2024 жылдарға арналған Ақкөл ауылдық округінің бюджеті тиісінше 7, 8, 9-қосымшаларға сәйкес, соның ішінде 2022 жылға келесі көлемдерде бекітілсін: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41 081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Павлодар облысы Екібастұз қалалық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– 2024 жылдарға арналған Бәйет ауылдық округінің бюджеті тиісінше 10, 11, 12-қосымшаларға сәйкес, соның ішінде 2022 жылға келесі көлемдерде бекітілсін: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25 856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– 2024 жылдарға арналған Теміржол ауылдық округінің бюджеті тиісінше 13, 14, 15-қосымшаларға сәйкес, соның ішінде 2021 жылға келесі көлемдерде бекітілсін: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42 383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37 305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– 2024 жылдарға арналған Қоянды ауылдық округінің бюджеті тиісінше 16, 17, 18-қосымшаларға сәйкес, соның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51 321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48 992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 – 2024 жылдарға арналған Сарықамыс ауылдық округінің бюджеті тиісінше 19, 20, 21-қосымшаларға сәйкес, соның ішінде 2022 жылға келесі көлемдерде бекітілсін: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34 310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 – 2024 жылдарға арналған Төрт-Құдық ауылдық округінің бюджеті тиісінше 22, 23, 24-қосымшаларға сәйкес, соның ішінде 2022 жылға келесі көлемдерде бекітілсін: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58 915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 – 2024 жылдарға арналған Екібастұз ауылдық округінің бюджеті тиісінше 25, 26, 27-қосымшаларға сәйкес, соның ішінде 2022 жылға келесі көлемдерде бекітілсін: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55 279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– 2024 жылдарға арналған академик Әлкей Марғұлан атындағы ауылдың бюджеті тиісінше 28, 29, 30-қосымшаларға сәйкес, соның ішінде 2022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 – 2024 жылдарға арналған Шиқылдақ ауылының бюджеті тиісінше 31, 32, 33-қосымшаларға сәйкес, соның ішінде 2022 жылға келесі көлемдерде бекітілсін: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41 813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Екібастұз қалалық бюджетінен 2022 жылға ауылдық округтерінің, ауылдарының және поселкелерінің бюджеттеріне берілетін, субвенциялар көлемдері ескерілсін, соның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– 70 789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37 050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Бәйет ауылдық округі – 24 281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36 410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46 675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32 457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52 237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30 175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37 961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 жылға арналған ауылдық округтердің, ауылдардың және поселкелердің бюджетінде жоғары тұрған бюджеттерден бөлінген нысаналы трансферттер 34-қосымшаға сәйкес ескерілсін.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Солнечный поселкесінің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Солнечный поселкесінің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 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Солнечный поселкесінің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Шідерті поселкесінің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Шідерті поселкесінің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Шідерті поселкесінің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Ақкөл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Бәйет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175/24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Бәйет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Бәйет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Теміржол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Теміржол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Теміржол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Қоянды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Қоянды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Қоянды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Сарықамыс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Сарықамыс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Сарықамыс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Төрт-Құдық ауылдық округінің 2022 жылға арналған бюджетінің жобасы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Төрт-Құдық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Төрт-Құдық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Екібастұз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Екібастұз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Екібастұз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академик Әлкей Марғұлан атындағы ауылының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академик Әлкей Марғұлан атындағы ауылының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академик Әлкей Марғұлан атындағы ауылының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Шиқылдақ ауылының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7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Шиқылдақ ауылының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Шиқылдақ ауылының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бөлінген, нысаналы трансферттер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Павлодар облысы Екібастұзқалалық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 бюджетіне,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жалақасына үстеме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поселкесінде қоқыс орның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бюджетіне,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жалақасына үстеме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поселкесінде тартан жабыны бар 2 стрит воркаут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поселкесінде тартан жабыны бар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поселкесінде Слава обелискін қайта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қосымша ақы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Аққөл ауылдық округінің Аққөл, Зеленая роща, Жақсат ауылдарының аумақтарын қоқыс пен қатты тұрмыстақ қалдықтардан тазартуға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