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29f5" w14:textId="5f12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Павлодар қаласы Жетекші ауыл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1 жылғы 16 шілдедегі № 1317/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Қазақстан Республикасының "Жайылымдар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ылымдарды геоботаникалық зерттеп - қарау негізінде Павлодар қаласы Жетекші ауылының жайылым айналымдарының схемасы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Д. Қ. Сақ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7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у негізінде Павлодар қаласы Жетекші ауылының жайылым айналымд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