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fb74" w14:textId="24cfb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"2021 – 2023 жылдарға арналған Павлодар қаласы кентінің, ауылдық округінің және кейбір ауылдарының бюджеті туралы" 2020 жылғы 29 желтоқсандағы № 563/74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18 қарашадағы № 79/11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"2021 - 2023 жылдарға арналған Павлодар қаласы кентінің, ауылдық округінің және кейбір ауылдарының бюджеті туралы" 2020 жылғы 29 желтоқсандағы № 563/74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Ленин кентінің бюджеті тиісінше 1, 2 және 3 -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392 991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372 196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8 443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– 2023 жылдарға арналған Кенжекөл ауылдық округінің бюджеті тиісінше 4, 5 және 6 -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218 405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197 286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225 742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7 337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– 2023 жылдарға арналған Павлодар ауылының бюджеті тиісінше 7, 8 және 9 -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–170 429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- 8 732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8 732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– 2023 жылдарға арналған Жетекші ауылының бюджеті тиісінше 10, 11 және 12 -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173 091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– 2023 жылдарға арналған Мойылды ауылының бюджеті тиісінше 13, 14 және 15 -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106 143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13 - 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7532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563/74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Мойылды ауылының бюджеті 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