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585f" w14:textId="eb75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Ұзынкөл ауданы Сатай ауылының жергілікті қоғамдастықтың бөлек жиындарын өткізудің қағидаларын және жергілікті қоғамдастық жиынына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2021 жылғы 24 желтоқсандағы № 92 шешімі. Жойылды - Қостанай облысы Ұзынкөл ауданы мәслихатының 2023 жылғы 24 тамыздағы № 36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Ұзынкөл ауданы мәслихатының 24.08.2023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Ұзынкөл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қоса беріліп отырған Қостанай облысы Ұзынкөл ауданы Сатай ауылының бөлек жергілікті қоғамдастықтың бөлек жиындарын өткізудің қағидалары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Ұзынкөл ауданы Сатай ауылының жергілікті қоғамдастық жиынына қатысу үшін ауыл тұрғындары өкілдерінің сандық құрамы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"Қостанай облысы Ұзынкөл ауданы Сатай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туралы" 2021 жылғы 24 қыркүйектегі № 63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Сатай ауылының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әкімі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Ю. Новотеева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жылғы "24" желтоқсан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Сатай ауылының жергілікті қоғамдастықтың бөлек жиындарын өткізудің қағидалары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Ұзынкөл ауданы Сатай ауылының жергілікті қоғамдастықтың бөлек жиындарын өткізудің қағидалары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Сатай ауылы тұрғындарының жергілікті қоғамдастықтың бөлек жиындарын өткізудің тәртібін белгілейді.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негізгі ұғымдар пайдаланылады: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қоғамдастық – шекараларында жергілікті өзін-өзі басқару жүзеге асырылатын, оның органдары құрылатын және жұмыс істейтін тиісті әкімшілік-аумақтық бөлініс аумағында тұратын тұрғындардың (жергілікті қоғамдастық мүшелерінің) жиынтығы;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жергілікті қоғамдастықтың бөлек жиыны – ауылдық округтің тұрғындарының (жергілікті қоғамдастық мүшелерінің) жергілікті қоғамдастық жиынына қатысу үшін өкілдерді сайлауға тікелей қатысуы.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Жергілікті қоғамдастықтың бөлек жиындарын өткізудің тәртібі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жиынын өткізу үшін ауыл аумағы учаскелерге (көшелер) бөлінеді.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бөлек жиынын Сатай ауылының әкімі шақырады және ұйымдастырады.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Жергілікті қоғамдастықтың халқына жергілікті қоғамдастықтың бөлек жиындарының шақырылу уақыты, орны және талқыланатын мәселелер туралы Сатай ауылының әкімі бұқаралық ақпарат құралдары арқылы немесе интернет-ресурстарды қоса алғанда үздіксіз жариялау тарату тәсілдермен олар өткізілетін күнге дейін күнтізбелік он күннен кешіктірмей хабарлайды.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жергілікті қоғамдастық жиынын өткізуді Сатай ауылының әкімі ұйымдастырады.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Шағын аудан немесе көше шегінде көппәтерлі үйлер болған жағдайда, көппәтерлі үйдің бөлек жиындары өткізілмейді.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жиынының ашылуы алдында тиісті ауылдың қатысып отырған, оған қатысуға құқығы бар тұрғындарын тіркеу жүргізіледі.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ауылда, көшеде,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қоғамдастықтың бөлек жиынын Сатай ауылының әкімі немесе ол уәкілеттік берген тұлға ашады.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Сатай ауылының әкімі немесе ол уәкілеттік берген тұлға бөлек жергілікті қоғамдастық жиынының төрағасы болып табылады.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Жергілікті қоғамдастық жиынына қатысу үшін ауыл тұрғындары өкілдерінің кандидатураларын аудандық мәслихат бекіткен сандық құрамға сәйкес бөлек жергілікті қоғамдастық жиынына қатысушылар ұсынады.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Дауыс беру ашық тәсілмен әрбір кандидатура бойынша дербес жүргізіледі. Жергілікті қоғамдастықтың бөлек жиынына қатысушылардың ең көп даусын жинаған кандидаттар сайланған болып есептеледі.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Жергілікті қоғамдастықтың бөлек жиынында хаттама жүргізіледі, оған төраға мен хатшы қол қояды және ол Сатай ауылы әкімінің аппаратына беріледі.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"24"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Ұзынкөл ауданы Сатай ауылының жергілікті қоғамдастық жиынына қатысу үшін ауыл тұрғындары өкілдерінің сандық құрамы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Сатай ауылының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Ұзынкөл ауданы Сатай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