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60bf" w14:textId="b986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тамыздағы № 396 "Меңдіқара ауданы бойынша 2020-2021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2021 жылғы 18 қазандағы № 50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"Меңдіқара ауданы бойынша 2020-2021 жылдарға арналған жайылымдарды басқару және оларды пайдалану жөніндегі жоспарды бекіту туралы" 2020 жылғы 13 тамыздағы № 396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9376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Меңдіқара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бойынша 2020-2021 жылдарға арналған жайылымдарды басқару және оларды пайдалану 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Меңдіқара ауданының аумағында жайылымдардың орналасу схемасы (картасы)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жайылымдарының орналасу схемасына (картасына) қоса беріліп отырған жер учаскелерінің меншік иелері мен жер пайдаланушылары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иелерінің тегі, аты, әкесінің 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Магпур Сапиевич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Михаил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Сухенко Сергей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Титаренко Анатолий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Тобулбаев Булат Рустенович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 (атауы)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Айтыкова Гулнар Махановна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Алимгазин Марал 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Анапьянов Карабек Нурахметович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Аристанова Ляйля Искаковна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Арыкова Эра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Ахметгалиев Тюлеген Жетпспаевич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Аскар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Жанат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Рашида Юмагуловна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Гульжан Темирбековна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 Исмагамбет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 Кулшайра Кабдоллиновна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Раиса Юрьевна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Берестень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Бисекенов Серик Дарбаевич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Елена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Бокушев Серик Жунусович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Болтуть Павел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Бугайко Александр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 Сергей 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Сайлау Балкенович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Буканова Карлыга Кьясовна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Варяница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Венерский Павел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Веренич Олег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Волочай Александр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Втюрин Владимир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Гибало Юрий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Гофман Андрей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Эдуард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Дмитриченко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Еркеблан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Сарсен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Дамиля Оспановна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Карашаш Сапаровна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Аманжол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Серик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Алия Кажитаевна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Берик Есентаевич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Конысбай Кабдуалиевич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Еркебулан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Дулат Жүрсінұлы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Жанарстанов Бауыржан Уразбаевич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Жармаганбетов Дулат Есенгалиевич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Аблай 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Багытжамал Мукашевна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Галина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Сергей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Зайберт Петр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Замшихин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Искак Исакович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Мереке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Ундасын Кожахметович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Исмаков Нурлан Дюсембаевич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 Владимир Спиридонович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Кабдрахметов Булат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Кайгородцев Виктор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Калембет Олег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Каленова Гульсым Жамаловна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Жаугашты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Серик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Танаткан Ауезович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Алексей Аркадьевич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Капешов Жомарт Жумаканович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Виталий Вячеславович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Карыбаев Сералы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Ванга Токтарбаевна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Макпал Оразгалиевна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Аркангельды Жанбатырович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Беген Калиякович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 Муктар Айтымович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Кирнасовский Иван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Борис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Адилхан Салимханович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Конспаев Бахитжан Токанович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Владимир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Олег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Кушанов Куаныш Адилович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Кушекбаев Бахытбек Ахметбекович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Кушукбаева Кенжегуль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 Талғат Тоқмырзаұлы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Лисков Борис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Андрей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Сергей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Масольдт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Матюшенко Валерий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Мелюх Наталья Борисовна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Миржибаев Жанибек Алмабекович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Ерболат Шаяхметович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Зауреш Исахмедовна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Рысбай Танатканович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Ускелен Сабирович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 Айгуль Уралхановна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Мурзагалеев Азамат Тлеукаблович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 Рамазан Есетович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 Биржан Мнайдарович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Азамат Галиханович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Жамал Аскаровна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Зияда Нурмугамбетовна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Ермек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Марат Аблайханович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Нурлан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Омертай Есманович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Мухаметжанова Светлана Агибаевна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Мухаметкалиева Сакып Мурзабаевна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Мущинский Сергей Эдвартович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Наурузбаева Дина Аманжоловна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Николай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Аскар Капашович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Нургельды Ансаганович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Азамат Бексултанович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Оленберг Иван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Бисембай Есенжолович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Ботагоз Каратаевна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Батырхан Сабыржанович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Лаззат Ансагановна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Пацейко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Петроченко Анатолий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Прадченко Валерий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Простатинов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Рахметкалиев Кажмухан Кабатаевич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Рудковский Сергей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Василий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Жансерик Каратаевич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Ажигалей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Исимгалей Майхибинович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Садвокасова Айгуль Кулахметовна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Сарсембай Исахметович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 Рустам Газнавиевич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Свирский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Сейтмухамбетова Сауле Какимовна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Сейтмуханбетов Сапар Сейткалиевич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Скибин Юрий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Смыкалова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Снаров Алексей Тимофеевич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Сосенко Андрей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Баймурат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Булат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Сұңқаров Дәурен Сәкенұлы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Елжан Торсанович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Таженов Кадирбек Натешович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Танжарикова Бупежан Базылхановна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Татомиров Павел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 Кайрат Шайкенович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Тимко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Тишбаев Нуралы Газизович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 Магауия Кадырович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Ульрих Александр Иосифович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Урмакаев Ерлан Куатович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Зальфия Касимовна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Утебеков Жаныбек Дильдабекович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Бахытжамал Сермухановна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Нуртуган Абдрашович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Мағаз Мағзұмұлы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Холодова Ирина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Асхар Абильгазиевич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Шалов Елжан Файзулович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Шаравара Алексей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Олег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Шильдибаев Алимбай Курманбаевич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Шиповских Виктор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Наталья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Жанибек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Шрайбер Роман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Щеклеин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Яшин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- 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"Агрофирма "Боровское"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Қарқын"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 и 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"АПК-Group"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"Белояровское"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"Береке-Таң"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"Борки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"Бородиновское"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"Дусти-2004"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"Егин"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"Жаңа-Тұрмыс"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"ЖОЛДАС"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"Заря"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"КАМЕНСКУРАЛЬСК"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"Каражар"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"ҚАЛЫН ОРМАН"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"Кәмшат Дөненбаева атындағы кәсіптік-техникалық колледж"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"Мустанг"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"Орлан 2004"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 kst"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"Саадат-А"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"Barakat agro KAZ" жауапкершілігі шектеулі серіктестігі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