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a39" w14:textId="7026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6 қаңтардағы № 596 "Қостанай ауданы Тобыл қаласының,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2021 жылғы 1 қыркүйектегі № 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2021-2023 жылдарға арналған бюджеттері туралы" 2021 жылғы 6 қаңтардағы № 596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9699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қаласының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- 654442,0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- 111028,0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- 3100,0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- 540314,0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- 696337,2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- 41895,2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- 41895,2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Айсары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- 28328,0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- 4220,0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- 75,0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- 24033,0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- 32008,0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- 3680,0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- 3680,0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Александров ауылдық округінің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- 27380,8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- 1884,0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- 568,8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- 24928,0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- 29128,2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-1747,4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- 1747,4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Белозер ауылдық округінің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- 17652,0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- 1621,0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- 16031,0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- 19269,4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-1617,4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- 1617,4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Владимиров ауылдық округінің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- 27023,0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- 5141,0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- 96,0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- 21786,0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- 28788,6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-1765,6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- 1765,6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Жамбыл ауылдық округінің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- 242500,3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- 7167,0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- 861,1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- 234412,2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- 244246,6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- 1746,3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- 1746,3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Жданов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- 18068,0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- 975,0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- 17093,0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- 18952,0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- 884,0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- 884,0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Заречный ауылдық округінің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- 218401,0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- 28306,0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- 201,0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- 189894,0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- 238681,8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- 20280,8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- 20280,8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Майкөл ауылдық округінің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- 27801,0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- 5125,0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- 179,0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- 22497,0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- 29433,9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- 1632,9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- 1632,9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Мәскеу ауылдық округінің 2021-2023 жылдарға арналған бюджеті тиісінше 28, 29 және 30-қосымшаларға сәйкес, оның ішінде 2021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- 24074,0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- 3682,0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- 20392,0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- 26618,9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-2544,9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- 2544,9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Мичурин ауылдық округінің 2021-2023 жылдарға арналған бюджеті тиісінше 31, 32 және 33-қосымшаларға сәйкес, оның ішінде 2021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- 86522,0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- 33120,0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- 53402,0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- 104849,3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-18327,3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- 18327,3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Надеждин ауылдық округінің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- 23528,0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- 1420,0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- 22108,0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- 25126,2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-1598,2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- 1598,2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Озерный ауылдық округінің бюджетінде 2021-2023 жылдарға арналған бюджеті тиісінше 37, 38 және 39-қосымшаларға сәйкес, оның ішінде 2021 жылға мынадай көлемдерде бекітілсін: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- 33839,0 мың теңге, оның ішінде: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- 3075,0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- 30604,0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- 35955,8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- 2116,8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- 2116,8 мың теңге.";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Октябрь ауылдық округінің 2021-2023 жылдарға арналған бюджеті тиісінше 40, 41 және 42-қосымшаларға сәйкес, оның ішінде 2021 жылға мынадай көлемдерде бекітілсін: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- 28900,0 мың теңге, оның ішінде: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- 6750,0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- 22150,0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- 32627,8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- 3727,8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- 3727,8 мың теңге.";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Садчиков ауылдық округінің 2021-2023 жылдарға арналған бюджеті тиісінше 43, 44 және 45-қосымшаларға сәйкес, оның ішінде 2021 жылға мынадай көлемдерде бекітілсін: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- 32731,0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- 4798,0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- 27,0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- 27906,0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- 34726,3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-1995,3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- 1995,3 мың теңге.";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Ульянов ауылдық округінің 2021-2023 жылдарға арналған бюджеті тиісінше 46, 47 және 48-қосымшаларға сәйкес, оның ішінде 2021 жылға мынадай көлемдерде бекітілсін: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- 18608,7 мың теңге, оның ішінде: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- 660,0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- 977,7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- 16971,0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- 19079,5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- 470,8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- 470,8 мың теңге.";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Тобыл қаласының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Айсары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Александров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7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Белозер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8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Владимиров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9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0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Жданов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2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Заречный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3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Майкөл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4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Мәскеу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5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Надеждин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7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Озерный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8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9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Садчиков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40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Садчиков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41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Ульянов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