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2e2e" w14:textId="d282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қаңтардағы № 375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2021 жылғы 17 қыркүйектегі № 69 шешімі. Күші жойылды - Қостанай облысы Жітіқара ауданы мәслихатының 2023 жылғы 27 желтоқсандағы № 96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13 қаңтардағы № 375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Жітіқара ауданының аудандық маңызы бар қаласының, ауылдарының,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ауыл, ауылдық округтер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аудандық маңызы бар қала, ауыл, ауылдық округтер әкімі аппаратының аудандық маңызы бар қаланың, ауылдың, ауылдық округтердің коммуналдық меншігін (жергілікті өзін-өзі басқарудың коммуналдық меншігін) басқару жөніндегі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аудандық маңызы бар қала, ауыл, ауылдық округтер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аудандық маңызы бар қаланың, ауылдың,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аудандық сайлау комиссиясына одан әрі енгізу үшін аудан әкімінің аудандық маңызы бар қала,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аудандық маңызы бар қаланың, ауылдың, ауылдық округтердің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аудандық маңызы бар қала, ауыл, ауылдық округ әкімінің өкілеттігін тоқтату туралы мәселеге бастамашылық жасау туралы жергілікті қоғамдастық жиналысының шешімі бар жағдайларды қоспағанда, екі жұмыс күні ішінде аудандық маңызы бар қала,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Аудандық маңызы бар қала,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8"/>
    <w:p>
      <w:pPr>
        <w:spacing w:after="0"/>
        <w:ind w:left="0"/>
        <w:jc w:val="both"/>
      </w:pPr>
      <w:r>
        <w:rPr>
          <w:rFonts w:ascii="Times New Roman"/>
          <w:b w:val="false"/>
          <w:i w:val="false"/>
          <w:color w:val="000000"/>
          <w:sz w:val="28"/>
        </w:rPr>
        <w:t>
      "13. Жиналыспен қабылдаған шешімдер аудандық маңызы бар қала, ауыл, ауылдық округ әкімімен бес жұмыс күнінен аспайтын мерзімде қарайды.</w:t>
      </w:r>
    </w:p>
    <w:bookmarkEnd w:id="28"/>
    <w:bookmarkStart w:name="z38"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9" w:id="30"/>
    <w:p>
      <w:pPr>
        <w:spacing w:after="0"/>
        <w:ind w:left="0"/>
        <w:jc w:val="both"/>
      </w:pPr>
      <w:r>
        <w:rPr>
          <w:rFonts w:ascii="Times New Roman"/>
          <w:b w:val="false"/>
          <w:i w:val="false"/>
          <w:color w:val="000000"/>
          <w:sz w:val="28"/>
        </w:rPr>
        <w:t>
      Аудандық маңызы бар қала, ауыл,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0"/>
    <w:bookmarkStart w:name="z40"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