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2d87" w14:textId="6362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29 қаңтардағы № 7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2021 жылғы 6 қазандағы № 60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29 қаңтардағы № 7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Денисов ауданының ауылдар,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ауылдар, ауылдық округтер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ауылдар, ауылдық округтің коммуналдық меншігін (жергілікті өзін-өзі басқарудың коммуналдық меншігін) басқару жөніндегі ауыл,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ауылдар,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ауылдар,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ауылдар,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