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198" w14:textId="71df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469 "Лисаков қаласы Октябрь кентінің, Красногор аулының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14 қазандағы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кентінің, Красногор ауылының 2021-2023 жылдарға арналған бюджеттері туралы" 2021 жылғы 8 қаңтардағы № 469 (Нормативтік құқықтық актілерді мемлекеттік тіркеу тізілімінде № 9710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170960,0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155310,0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173630,5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-2670,5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2670,5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