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d026" w14:textId="dd1d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25 қарашадағы № 2588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2021 жылғы 18 ақпандағы № 766, 2021 жылғы 25 ақпандағы № 767, 2021 жылғы 31 наурыздағы № 771 қорытындылары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объектілер бойынша коммуналдық, инженерлік, электр және басқа да желілер мен тораптарды жүргізу және пайдалану мақсатында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тұрғын үй-коммуналдық шаруашылығы, жолаушылар көлігі және автомобиль жолдары бөлімі" мемлекеттік мекемесінің Қостанай қаласы әкімдігінің "Қостанай-Су" мемлекеттік коммуналдық кәсіпорнына қауымдық сервитут белгіленетін жер учаскелерінің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 - 400 мм су құбырын қайта жаңарту үшін Қостанай қаласы, Карбышев-Генерал Арыстанбеков көшелерінің шекараларындағы Волынов көшесі мекенжайы бойынша орналасқан, жалпы алаңы 0,5287 гектар;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 - 700 мм су құбырын қайта жаңарту үшін Қостанай қаласы, Карбышев-Генерал Арыстанбеков көшелерінің шекараларындағы В. Интернационалистов көшесі мекенжайы бойынша орналасқан, жалпы алаңы 0,6860 гектар;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Өздігінен ағатын Д-500 мм кәріз коллекторын қайта жаңарту үшін Қостанай қаласы, Абай даңғылы-Гашек көшесі шекараларындағы Ворошилов көшесі мекенжайы бойынша орналасқан, жалпы алаңы 0,9990 гектар;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 - 200 мм су құбырын қайта жаңарту үшін Қостанай қаласы, Абай даңғылы-Жамбыл көшесі шекараларындағы Сибирская көшесі мекенжайы бойынша орналасқан, жалпы алаңы 0,1402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Өздігінен ағатын Д-400 мм кәріз коллекторын қайта жаңарту үшін Қостанай қаласы, Маяковский-Гашек көшелерінің шекараларындағы Чкалов көшесі мекенжайы бойынша орналасқан, жалпы алаңы 0,4849 гектар;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Өздігінен ағатын Д-500 мм кәріз коллекторын қайта жаңарту үшін Қостанай қаласы, Тәуелсіздік-Победа көшелерінің шекараларындағы 1 Май көшесі мекенжайы бойынша орналасқан, жалпы алаңы 0,6134 гектар;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Өздігінен ағатын Д-400 мм кәріз коллекторын қайта жаңарту үшін Қостанай қаласы, Әл-Фараби даңғылы-Тәуелсіздік көшесі шекараларындағы Темірбаев көшесі мекенжайы бойынша орналасқан, жалпы алаңы 0,1928 гектар;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 - 600 мм су құбырын қайта жаңарту үшін Қостанай қаласы, Баймағамбетов-Рудненская көшелерінің шекараларындағы Комаров көшесі мекенжайы бойынша орналасқан, жалпы алаңы 1,0476 гектар;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Қостанай қаласы әуежайының сумен жабдықтау және су бұру желілерін қайта жаңарту үшін, КСС электрмен жабдықтау үшін Қостанай қаласы, Әуежай шағын ауданы мекенжайы бойынша орналасқан, жалпы алаңы 0,3230 гектар.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