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d8dc" w14:textId="b83d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22 қазандағы № 2309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жер комиссиясының 2021 жылғы 26 тамыздағы № 792 қорытындысына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объектілер бойынша коммуналдық, инженерлік, электр және басқа да желілер мен тораптарды жүргізу және пайдалану мақсатында "Қазақтелеком" акционерлік қоғамының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"Қазақтелеком" акционерлік қоғамының қауымдық сервитут белгіленетін жер учаскелерінің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Қостанай қаласында РШ-2829, Р-1 тарату желісінің желілік-кабельдік шаруашылығын күрделі жөндеу" телекоммуникация объектісі бойынша телефон кәрізін салу мен пайдалану және байланыс тіректерін орнату үшін Қостанай қаласы, Хәкімжанова көшесі, Строительная - Рудненская көшелерінің шекараларында мекенжайы бойынша орналасқан, жалпы алаңы 0,0522 гектар;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Қостанай қаласында РШ-2829, Р-1 тарату желісінің желілік-кабельдік шаруашылығын күрделі жөндеу" телекоммуникация объектісі бойынша телефон кәрізін салу мен пайдалану және байланыс тіректерін орнату үшін Қостанай қаласы, Целинная көшесі, Строительная - Рудненская көшелерінің шекараларында мекенжайы бойынша орналасқан, жалпы алаңы 0,0444 гектар;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"Қостанай облысы Қостанай қаласында РШ-2829, Р-1 тарату желісінің желілік-кабельдік шаруашылығын күрделі жөндеу" телекоммуникация объектісі бойынша телефон кәрізін салу мен пайдалану және байланыс тіректерін орнату үшін Қостанай қаласы, Рудненский өткелі, Строительная - Рудненская көшелерінің шекараларында, Строительная көшесі, Рудненский өткелі - Хәкімжанова көшесінің шекараларында мекенжайы бойынша орналасқан, жалпы алаңы 0,0740 гектар;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"Қостанай облысы Қостанай қаласында РШ-2829, Р-1 тарату желісінің желілік-кабельдік шаруашылығын күрделі жөндеу" телекоммуникация объектісі бойынша телефон кәрізін салу мен пайдалану және байланыс тіректерін орнату үшін Қостанай қаласы, Целинная көшесі, Рудненская - Соколовская көшелерінің шекараларында мекенжайы бойынша орналасқан, жалпы алаңы 0,0906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"Қостанай облысы Қостанай қаласында РШ-2829, Р-1 тарату желісінің желілік-кабельдік шаруашылығын күрделі жөндеу" телекоммуникация объектісі бойынша телефон кәрізін салу мен пайдалану және байланыс тіректерін орнату үшін Қостанай қаласы, Рудненская көшесінің - Соколовский тұйық көшесінің қиылысы мекенжайы бойынша орналасқан, жалпы алаңы 0,0539 гектар;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"Қостанай облысы Қостанай қаласында РШ-2829, Р-1 тарату желісінің желілік-кабельдік шаруашылығын күрделі жөндеу" телекоммуникация объектісі бойынша телефон кәрізін салу мен пайдалану және байланыс тіректерін орнату үшін Қостанай қаласы, Рудненский тұйық көшесі, Строительная - Рудненская көшелерінің шекараларында мекенжайы бойынша орналасқан, жалпы алаңы 0,0713 гектар;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"Қостанай облысы Қостанай қаласында РШ-2829, Р-1 тарату желісінің желілік-кабельдік шаруашылығын күрделі жөндеу" телекоммуникация объектісі бойынша телефон кәрізін салу мен пайдалану және байланыс тіректерін орнату үшін Қостанай қаласы, Строительный өткелінің - Рудненская көшесінің қиылысы мекенжайы бойынша орналасқан, жалпы алаңы 0,0240 гектар.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