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decf" w14:textId="9f9d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7 қазандағы № 2155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жер комиссиясының 2021 жылғы 3 қыркүйектегі № 793 қорытындысына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Амина Тулиубаевна Ташмановаға Қостанай қаласы, Штабная көшесі, № 11 үй бойында мекенжайы бойынша орналасқан "т. А - т. Б шегінде газ құбырын төсеуге" объектісі бойынша коммуналдық, инженерлік, электр және басқа да желілер мен тораптарды жүргізу және пайдалану мақсатында жалпы алаңы 0,0040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