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cc2d" w14:textId="1dfc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1 қазандағы № 207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жер комиссиясы отырысының 11 тамыздағы № 790 қорытындыс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Абатов Абылай Тулепбергенович" жеке кәсіпкерге Қостанай қаласы, С. Баймағамбетов, 3, 3/5 үйлердің ауданы көшесі мекенжайы бойынша орналасқан "Газ құбырын төсеуге (газ құбырын төсеу орсыз тәсілмен (тесу) көзделеді)" объектісі бойынша коммуналдық, инженерлік, электр және басқа да желілер мен тораптарды жүргізу және пайдалану мақсатында жалпы алаңы 0,0496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