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46bb" w14:textId="c364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2 маусымдағы № 1051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жер тұндырғыштарындағы ауыстырып қосу камераларын реконструкциялай отырып, ағынды суларды жинақтағыш – буландырғышқа дейін қысымды кәріз коллекторының екінші желісін реконструкциялау үшін Қостанай қаласында орналасқан, 0-14 км, жалпы алаңы 50,0000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