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8864" w14:textId="b478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5 мамырдағы № 84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ПЕЦКОММУНСТРОЙ" жауапкершілігі шектеулі серіктестігіне Қостанай қаласы, Высокая көшесі, 31 А мекенжайында орналасқан "Өндірістік базаға газ құбырын салу үшін" объектісі бойынша жер учаскесіне коммуналдық, инженерлік, электр және басқа да желілер мен тораптарды жүргізу және пайдалану мақсатында жалпы алаңы 0,013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