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8864" w14:textId="b478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5 мамырдағы № 84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СПЕЦКОММУНСТРОЙ" жауапкершілігі шектеулі серіктестігіне Қостанай қаласы, Высокая көшесі, 31 А мекенжайында орналасқан "Өндірістік базаға газ құбырын салу үшін" объектісі бойынша жер учаскесіне коммуналдық, инженерлік, электр және басқа да желілер мен тораптарды жүргізу және пайдалану мақсатында жалпы алаңы 0,013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