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b5bd" w14:textId="cf5b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Ақжігіт ауылы әкімінің 2021 жылғы 5 қазандағы № 14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 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Республикасындағы жергілікті мемлекеттік басқару және өзін-өзі басқару туралы 35-бабы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 учаскелеріне құқық беру үшін жобалық жоспарына сәйкес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"Р-2-Р.KZ" жауапкершілігі шектеулі серіктестігіне Ақжігіт ауылынан инженерлік желі жүргізу үшін (талшықты-оптикалық байланыс желісі) ауданы 3,9291 гектар жер учаскесі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"Ақжігіт ауылы әкімінің аппараты" мемлекеттік мекемесі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шешімді ресми жариялауға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 әкімі аппаратының ресми интернет-ресурсында орналастыруды қамтамасыз етсін;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бастап қолданысқа енгізілсін.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Ақжігіт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