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c11" w14:textId="b4c4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2021 жылғы 26 қаңтардағы № 2/12 "2021-2023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26 қазандағы № 12/107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Ақжігіт ауылының бюджеті туралы" Бейнеу аудандық мәслихатының 2021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4451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Ақжігіт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137 068,8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3 157,0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301,0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133 610,8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139 847,0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- 2 778,2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2 778,2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2 778,2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2021 жылға арналған Ақжігіт ауылының бюджетіне 90 278,8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Ақжігіт ауылының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3818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