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9d6" w14:textId="621e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30 желтоқсандағы № 10/86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сәйкес, Маңғыстау облысы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Өмірзақ ауылының бюджеті тиісінше 1, 2 және 3 қосымшаларға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237 446,1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49 386,7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347,3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187 712,1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239 015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-1 568,9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Ақтау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21/165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Өмірзақ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Ақтау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21/165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Өмірзақ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Өмірзақ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