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323a" w14:textId="a993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"Жөлек ауылдық округінің 2021-2023 жылдарға арналған бюджеті туралы" № 65/17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1."Жөлек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8038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–70 984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68 514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71 996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-1 012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- 1 012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- 1 012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65/17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