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7e5a" w14:textId="54f7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"Жиделіарық ауылдық округінің 2021-2023 жылдарға арналған бюджеті туралы" № 65/24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8 қыркүйектегі № 11/24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2020 жылғы 29 желтоқсандағы "Жиделіарық ауылдық округінің 2021-2023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65/24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8041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Жиделіарық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71 202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70 275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71 825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-623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- 623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11-сессиясының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