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1206" w14:textId="10e1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"Майлытоғай ауылдық округінің 2021-2023 жылдарға арналған бюджеті туралы" № 65/22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"Майлытоғай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- 50 540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- 49 593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- 50 868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-328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