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b71c" w14:textId="d1ab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"Тартогай ауылдық округінің 2021-2023 жылдарға арналған бюджеті туралы" № 65/14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"Тартогай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ізілімінде № 8035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Тартогай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105 657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102 909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-1969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- 1969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1969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65/14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102 909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