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8fa6" w14:textId="e2b8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"Сұлутөбе ауылдық округінің 2021-2023 жылдарға арналған бюджеті туралы" № 65/12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"Сұлутөбе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8023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Сұлутөбе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- 157 672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- 4 467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- 153 205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159 918,3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-2 246,3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- 2 246,3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- 2 246,3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кезектен тыс 11-сессиясының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