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67ee" w14:textId="5bc6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№65/9 "Жуантөбе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23 шілдедегі № 9/1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уантөбе ауылдық округінің 2021-2023 жылдарға арналған бюджеті туралы"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8 болып тіркелген) Шиелі аудандық мәслихатының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уантөбе ауылдық округінің 2021-2023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51 085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5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8 52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721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2 63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2 63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 636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ен тыс 9-сессияс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 №65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