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67ee" w14:textId="5bc6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№65/9 "Жуантөбе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23 шілдедегі № 9/1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уантөбе ауылдық округінің 2021-2023 жылдарға арналған бюджеті туралы"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8 болып тіркелген) Шиелі аудандық мәслихатының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уантөбе ауылдық округінің 2021-2023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51 085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 5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8 5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 721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-2 63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2 63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 636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ен тыс 9-сессияс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 №65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