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279a" w14:textId="39c2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Жаңадария ауылдық округінің бюджеті туралы" Жалағаш аудандық мәслихатының 2020 жылғы 28 желтоқсандағы № 70-8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7 желтоқсандағы № 11-8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Жаңадария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70-8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8053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Жаңадария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45 707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889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44 818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46 398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691мың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70-8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Жаңадария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денсаулық сақтау қызметтері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