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119f" w14:textId="99b1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Аққыр ауылдық округінің бюджеті туралы" Жалағаш аудандық мәслихатының 2020 жылғы 28 желтоқсандағы № 70-3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11-13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Аққыр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8022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Аққыр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63 245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1 081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62 164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63 907,7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662,7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70-3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