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119f" w14:textId="99b1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Аққыр ауылдық округінің бюджеті туралы" Жалағаш аудандық мәслихатының 2020 жылғы 28 желтоқсандағы № 70-3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Аққыр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8022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1 081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62 164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63 907,7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