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7181" w14:textId="0a67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ауданында бөлек жергілікті қоғамдастық жиындарын өткізудің Қағидасын бекіту туралы" Жалағаш аудандық мәслихатының 2014 жылғы 06 маусымдағы № 33-2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17 қарашадағы № 10-7 шешімі. Күші жойылды - Қызылорда облысы Жалағаш аудандық мәслихатының 2023 жылғы 17 тамыздағы № 5-4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аудандық мәслихатының 17.08.2023 </w:t>
      </w:r>
      <w:r>
        <w:rPr>
          <w:rFonts w:ascii="Times New Roman"/>
          <w:b w:val="false"/>
          <w:i w:val="false"/>
          <w:color w:val="ff0000"/>
          <w:sz w:val="28"/>
        </w:rPr>
        <w:t>№ 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"Жалағаш ауданында бөлек жергілікті қоғамдастық жиындарын өткізудің Қағидасын бекіту туралы" Жалағаш аудандық мәслихатының 2014 жылғы 06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4703 болып тіркелген) мынадай өзгерістер енгізілсін: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орысша мәтінінінде өзгермейді, мемлекеттік тілінде жаңа мәтінде мазмұндалсын: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"Жалағаш ауданында жергілікті қоғамдастықтың бөлек жиындарын өткізу қағидаларын бекіту туралы";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Жалағаш ауданында жергілікті қоғамдастықтың бөлек жиындарын өткізу қағидалары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"17" қарашадағы № 10-7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"06" маусымдағы № 33-2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ауданында жергілікті қоғамдастықтың бөлек жиындарын өткізу қағидалары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Жалағаш ауданында жергілікті қоғамдастықтың бөлек жиындарын өткізу қағидалары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Жергілікті қоғамдастықтың бөлек жиындарын өткізудің үлгі қағидаларына сәйкес әзірленді және ауыл, кент, ауылдық округ, шағын аудан, көше, көппәтерлі тұрғын үй тұрғындарының жергілікті қоғамдастығының бөлек жиындарын өткізу тәртібін белгілейді.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қоғамдастықтың бөлек жиындарын өткізу тәртібі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ауылдың, кенттің, ауылдық округтің аумағы учаскелерге (ауылдар, шағын аудандар, көшелер, көппәтерлі тұрғын үйлер) бөлінеді.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ауылдың, кенттің және ауылдық округтің әкімі шақырады және ұйымдастырады.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ауыл, кент және ауылдық округ әкімі бұқаралық ақпарат құралдарына немесе мемлекеттік органның интернет-ресурсында, сондай-ақ ауыл, кент және ауылдық округ әкімі аппаратының ақпараттық қабырғаларына және баршаға көрінетін жерлерге орналастыру арқылы олар өткізілетін күнге дейін күнтізбелік он күннен кешіктірмей хабарлайды.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Ауыл, шағын аудан, көше, көппәтерлі тұрғын үй шегінде бөлек жергілікті қоғамдастық жиынын өткізуді ауыл, кент және ауылдық округ әкімі ұйымдастырады.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жағдайда, көппәтерлі үйдің бөлек жиындары өткізілмейді.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ауылдың, шағын ауданның, көшенің, көппәтерлі тұрғын үйдің қатысып отырған, оған қатысуға құқығы бар тұрғындарын тіркеу жүргізіледі.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шағын ауданда, көшеде, көппәтерлі үйде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ауыл, кент, ауылдық округ әкімі немесе ол уәкілеттік берген тұлға ашады.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кент, ауылдық округ әкімі немесе ол уәкілеттік берген тұлға бөлек жергілікті қоғамдастық жиынының төрағасы болып табылады.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ауыл, шағын аудан, көше,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тиісті ауыл, кент және ауылдық округ әкімінің аппаратына беріледі.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