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6ab5" w14:textId="33d6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Аққұм ауылдық округінің бюджеті туралы" Жалағаш аудандық мәслихатының 2020 жылғы 28 желтоқсандағы № 70-2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24 қыркүйектегі № 9-2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Аққұм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Аққұм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75 211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72 720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75 990,9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779,9 мың теңге. 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№70-2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