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1cf5" w14:textId="a3b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Жаңадария ауылдық округінің бюджеті туралы" Жалағаш аудандық мәслихатының 2020 жылғы 28 желтоқсандағы №70-8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Жаңадария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№8053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889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42 011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 №7-9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№70-8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Жаңадария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