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1cf5" w14:textId="a3b1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Жаңадария ауылдық округінің бюджеті туралы" Жалағаш аудандық мәслихатының 2020 жылғы 28 желтоқсандағы №70-8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14 шілдедегі № 7-9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Жаңадария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№70-8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№8053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Жаңадария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42 900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889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42 011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43 591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шілдедегі №7-9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№70-8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Жаңадария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денсаулық сақтау қызметтері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