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2058" w14:textId="8602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407 "2021-2023 жылдарға арналған Жосалы кентінің бюджеті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26 қарашадағы № 92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"2021-2023 жылдарға арналған Жосалы кентінің бюджеті туралы" шешіміне (Нормативтік құқықтық актілерді мемлекеттік тіркеу Тізілімінде № 7984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671 360,6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48 865,6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619,4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621 875,6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684 333 мың теңге";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7-қосымшасымен толықтырылсын.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407 шешіміне 1- қосымша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Жосалы кентінің 2021 жылға арналған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671360,6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бюджеттен қаржыландырылатын, сондай-ақ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бюджеттенқаржыландырылатын, сондай-ақ Қазақстан Республикасы Ұлттық Банкінің бюджетінен(шығыстар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 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№407 шешіміне 6-қосымша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аудандық бюджет есебінен қаралған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142 882,6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аяқсу айдау мақсатында трансформаторлар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аяқсу айдау мақсатында электр насостар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Т.Рысқұлов тұйық көшесін абаттандыру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вокзал жанындағы дөңгелек саябақты абаттандыру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Т.Рысқұлов көшесінің тұйығын абаттандыру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Мүсірбаев, Томанов және М.Шоқай көшелеріне жаңадан жарықтандыру жұмыстарына мемлекеттік сараптамадан өткізілген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Резиденция және Жосалы-Жалағаш трассасы бойындағы жарықтандыру желісін (СИП) ауыстыруға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теңгеріміндегі жүк техникаларына қосалқы бөлшектер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көне жарықтандыру 88 бағананы басқа көшелерге демонтаждауға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балалар ойын алаңын орнатуға мемлекеттік сараптамадан өткізілген жоба-сметалық құжаттама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кіре беріс жолдың жиегін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әкімшілігінің мәжіліс залына жөндеу жұмыстары мен негізгі құралдарды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жылы аудандық бюджеттен ағымдағы нысаналы трансфертпен Жосалы кенті бюджетіне Жосалы кентіне кіре беріс жолдың жиегін қоршау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 жобасын қоса қаржыландыруға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Абай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9 296,3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Қорқыт Ата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К.Рүстембеков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2 799,9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М.Құдабаев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Д.Мырзағалиев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ауданы, Жосалы кентіндегі Теміржол көшесінің автожолдарын орташа жөндеу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көпқабатты тұрғын үйлер алаңына 5 балалар ойын алаңдарын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көшелеріне 14 дана бейнебақылау камераларын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дана спорт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1 дана КТПН трансформаторын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 негізінде Жосалы кентінде Жаңазаров көшесін орташа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құлақтандыру жүйесін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Тайшық би көшесі №5/1 қызметтік үйінің жылу жүйесін газге ауыстыру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 абаттандыру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Абай, Қорқыт ата, К.Рүстембеков, М.Құдабаев, Д.Мырзағалиев, Темиржол көшелеріне асфальт төсеу, орташа жөндеу жұмыстарын ұлттық сараптамадан өткізу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Томанов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Мүсірбаев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Жомартов көшесін жаяу жүргіншілер жолын салу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өзені жағалауына жағажай орнату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кентіне балалар және ойын алаңын орналастыруға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 әкімі аппараты теңгеріміндегі спорттық алаңдарды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12 258,8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 орталығындағы автобус аялдамаларын ағымдағы жөндеу және аркаларды сырлау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2 940,4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Қорқыт ата және А.Құнанбаев көшелеріне жасанды жол кедергілерін орнатуға және көшелерге жол белгілерін онатуға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кентіндегі көше жарықтарына светодиодты светильниктер (100 Вт)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"28"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№407 шешіміне 7-қосымша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Жосалы кентінің бюджетінде облыстық бюджет есебінен қаралған нысаналы трансферттер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төлеудің жаңа жүйесі бойынша мемлекеттік қызметшілердің еңбек ақысын ұлғайтуға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