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5c15" w14:textId="cea5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0 "2021-2023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етес би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1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9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7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2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9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